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幼儿园辞职信范文（一）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尊敬的领导：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您好！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首先向你说声对不起，我辜负了</w:t>
      </w:r>
      <w:bookmarkStart w:id="0" w:name="_GoBack"/>
      <w:bookmarkEnd w:id="0"/>
      <w:r>
        <w:rPr>
          <w:rFonts w:hint="eastAsia" w:ascii="宋体" w:hAnsi="宋体"/>
          <w:color w:val="000000"/>
          <w:position w:val="6"/>
          <w:sz w:val="20"/>
          <w:lang w:val="zh-CN"/>
        </w:rPr>
        <w:t>你对我的期望，今天写信是向您提出辞职的。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我来朝阳工作也快一年了，我一直受到了您的各方面的帮助，对此我是感恩不尽的。也很荣幸自己成为你们的一员。在工作一年中，我学到了很多知识与技能，非常感激朝阳给予了我在这样的良好环境中的工作和学习的机会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由于我自身能力的不足，近期的工作让我觉得力不从心。为此，我进行了长时间的思考，为了不因为我个人能力的原因而影响幼儿园里的工作安排和发展，经过深思熟虑之后我决定辞去我热爱的幼师岗位。我知道这个过程会给幼儿园里带来一定程度上的不便，对此我深表抱歉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我希望在2010年1月20日之前完成工作交接，请领导安排工作交接人选。在未离开岗位之前，我一定会站好最后一班岗，我所在岗位的工作请领导尽管分配，我一定会尽自己的职，做好应该做的事。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再次感谢所有老师对我的悉心教导。谢谢院长给我这次工作的宝贵经验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请予批准。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姓名：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>xxx</w:t>
      </w: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日期：xx年xx月xx日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幼儿园辞职信范文（二）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尊敬的园领导：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很抱歉我不得不做出这个决定，这个想法在我心里已经埋藏很久了。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从我第一天走进这所幼儿园到现在已经快满三年了，在这三年的工作里我觉得自己尽到了一个幼儿英语教师应尽的职责，我在带给孩子们欢乐的同时自己也收获了很多，在孩子们面前我得到了成功的喜悦和满足。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虽然工作中难免会有些许摩擦，但总的说来，我是喜欢幼儿英语这个行业的，我舍不得这些可爱的孩子们和带给我那么多欢乐的老师们。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我多么希望可以把这份工作一直做下去，可我真的无能为力。我的嗓子本来就不好了，现在幼儿园的班级和人数不断地增加，我真的不堪重负，我怕有一天我的嗓子彻底坏掉。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我也很想好好成就一番事业，但是和健康比起来，我只能放弃。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希望园领导能体谅我的难处。再次表示感谢！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姓名：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>xxx</w:t>
      </w: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righ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日期：xx年xx月xx日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235483"/>
    <w:rsid w:val="34EB334C"/>
    <w:rsid w:val="378F0203"/>
    <w:rsid w:val="3A7F0F58"/>
    <w:rsid w:val="400C3B2E"/>
    <w:rsid w:val="47384FD2"/>
    <w:rsid w:val="4906644F"/>
    <w:rsid w:val="59545EDA"/>
    <w:rsid w:val="715A7DBA"/>
    <w:rsid w:val="7328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1980</Words>
  <Characters>2140</Characters>
  <Lines>0</Lines>
  <Paragraphs>0</Paragraphs>
  <ScaleCrop>false</ScaleCrop>
  <LinksUpToDate>false</LinksUpToDate>
  <CharactersWithSpaces>2214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2018-03-27T02:43:00Z</dcterms:created>
  <dc:creator>Administrator</dc:creator>
  <cp:lastModifiedBy>Administrator</cp:lastModifiedBy>
  <dcterms:modified xsi:type="dcterms:W3CDTF">2018-03-28T08:40:40Z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