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　辞职信模板一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尊敬的x总：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您好。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自xx年入职以来,我一直很喜欢这份工作,但因某些个人原因,我要重新确定自己未来的方向,最终选择了开始新的工作。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希望公司能早日找到合适人手开接替我的工作并希望能于今年5月底前正式辞职.如能给予我支配更多的时间来找工作我将感激不尽,希望公司理解!在我提交这份 辞呈时,在未离开岗位之前,我一定会尽自己的职责,做好应该做的事。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最后,衷心的说:"对不起"与"谢谢。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祝愿公司开创更美好的未来。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望领导批准我的申请,并协助办理相关离职手续。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此致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辞职人：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xxx</w:t>
      </w: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xx</w:t>
      </w:r>
      <w:r>
        <w:rPr>
          <w:rFonts w:hint="eastAsia" w:ascii="宋体" w:hAnsi="宋体"/>
          <w:color w:val="000000"/>
          <w:position w:val="6"/>
          <w:sz w:val="20"/>
          <w:lang w:val="zh-CN" w:eastAsia="zh-CN"/>
        </w:rPr>
        <w:t>年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xx月xx日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辞职信模板二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尊敬的领导：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从20xx年初至今，进入公司工作两年的时间里，得到了公司各位同事的多方帮助，我非常感谢公司各位同事。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在过去的时间里，我在公司里工作的很开心，感觉公司的气氛就和一个大家庭一样，大家相处的融洽和睦，同时在公司里也学会了如何与同事相处，如何与客户建立良好关系等方面的东西。并在公司的过去两年里，利用公司给予良好学习时间，学习了一些新的东西来充实了自己，并增加自己的一些知识和实践经验。我对于公司两年多的照顾表示真心的感谢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对于由此为公司造成的不便，我深感抱歉。所以，经过自己慎重考虑，为了自己和公司考虑，自己现向公司提出辞职，望公司给予批准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签名：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xxx</w:t>
      </w: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xxxx年xx月xx日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辞职信模板三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尊敬的领导：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时间过的很快，进公司已一年有余，今天我怀着十分复杂的心情写下这份辞职报告。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当初进公司，是黄总给了我试岗的机会，一直以来都没有勇气当面跟舒总道声谢，今天借这个机会，向舒总表示感谢!从试岗到试用再到转正，公司给予了我成长的机会和学习发展的平台，让我得到了锻炼；在工作中陈总和黄总不断的教导与点拨，使我终身受益；同时还得到各部门经理及主管的指点与帮助，使我受益颇多；在团队合作中得到同事的理解与配合，使我的工作事半功倍。在此，我深表感谢，感谢(公司名)所有的同事，由于你们的帮助才有我今天的成绩，由于你们的指导，才有我今天的成长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(公司名)美好的发展前景及良好的合作氛围让我在即将离去之际仍感不舍，但今因个人原因，我已决定辞职，希望我的辞职不会给公司带来任何不便，对王总和舒总的教导和信任，我将终抱感激之情。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希望在我提交这份辞职报告，但未离开岗位之前，是我的工作的，请经理、主管尽管分配，我一定会尽自己的能力，做好应该做的事情。当然，容许的话，我愿意，并且渴望在业余时间，继续为我们这个团队出力，同时，我为自己曾经在大世界工作过而感到骄傲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最后，衷心的祝愿(公司名)业绩蒸蒸日上，所有的领导及同事身康体健，工作顺利！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敬请领导批准辞职！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申请人：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xxx</w:t>
      </w: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20xx年xx月xx日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18"/>
          <w:szCs w:val="18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235483"/>
    <w:rsid w:val="34EB334C"/>
    <w:rsid w:val="378F0203"/>
    <w:rsid w:val="3A7F0F58"/>
    <w:rsid w:val="400C3B2E"/>
    <w:rsid w:val="47384FD2"/>
    <w:rsid w:val="4906644F"/>
    <w:rsid w:val="59545EDA"/>
    <w:rsid w:val="715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1980</Words>
  <Characters>2140</Characters>
  <Lines>0</Lines>
  <Paragraphs>0</Paragraphs>
  <ScaleCrop>false</ScaleCrop>
  <LinksUpToDate>false</LinksUpToDate>
  <CharactersWithSpaces>2214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2018-03-27T02:43:00Z</dcterms:created>
  <dc:creator>Administrator</dc:creator>
  <cp:lastModifiedBy>Administrator</cp:lastModifiedBy>
  <dcterms:modified xsi:type="dcterms:W3CDTF">2018-03-28T07:58:10Z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