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辞职信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尊敬的X总：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您好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首先，非常感谢您在我入职以来我的信任和关照，我也感到非常遗憾因为我的个人原因在今天向公司提出辞职。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这段时间，我认真回顾了这半年来的工作情况，觉得来xx宾馆工作是我的幸运，一直以来我也非常珍惜这份工作，这半年多来公司领导对我的关心和教</w:t>
      </w:r>
      <w:bookmarkStart w:id="0" w:name="_GoBack"/>
      <w:bookmarkEnd w:id="0"/>
      <w:r>
        <w:rPr>
          <w:rFonts w:hint="eastAsia" w:ascii="宋体" w:hAnsi="宋体"/>
          <w:color w:val="000000"/>
          <w:position w:val="6"/>
          <w:sz w:val="20"/>
          <w:lang w:val="zh-CN"/>
        </w:rPr>
        <w:t>导让我感激不尽。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在公司工作的半年多时间中，我学到很多东西，无论是交际方面还是做人方面都有了很大的改善，感谢领导对我的关心和培养，对于我此刻的离开我只能表示深深的歉意。非常感激这份工作给予了我很好的锻炼机会，但同时，我发觉自己从事这份工作心有余而力不足，长时间的工作让我有点吃不消。故我决定辞职，请您支持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请您谅解我做出的决定。我将做到年底结束后离开宾馆，以便完成工作交接。我很遗憾不能为公司辉煌的明天贡献自己的力量。我只有衷心祝愿公司的业绩一路飙升!领导及各位同事工作顺利。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此致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敬礼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辞职人：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XXXX</w:t>
      </w:r>
      <w:r>
        <w:rPr>
          <w:rFonts w:hint="eastAsia" w:ascii="宋体" w:hAnsi="宋体"/>
          <w:color w:val="000000"/>
          <w:position w:val="6"/>
          <w:sz w:val="20"/>
          <w:lang w:val="en-US" w:eastAsia="zh-CN"/>
        </w:rPr>
        <w:t>(亲笔签名）</w:t>
      </w: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日期：XXXX年XX月XX日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235483"/>
    <w:rsid w:val="34EB334C"/>
    <w:rsid w:val="378F0203"/>
    <w:rsid w:val="3A7F0F58"/>
    <w:rsid w:val="400C3B2E"/>
    <w:rsid w:val="47384FD2"/>
    <w:rsid w:val="59545EDA"/>
    <w:rsid w:val="715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1980</Words>
  <Characters>2140</Characters>
  <Lines>0</Lines>
  <Paragraphs>0</Paragraphs>
  <ScaleCrop>false</ScaleCrop>
  <LinksUpToDate>false</LinksUpToDate>
  <CharactersWithSpaces>2214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2018-03-27T02:43:00Z</dcterms:created>
  <dc:creator>Administrator</dc:creator>
  <cp:lastModifiedBy>Administrator</cp:lastModifiedBy>
  <dcterms:modified xsi:type="dcterms:W3CDTF">2018-03-28T06:46:09Z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